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80E1D" w14:textId="55D0B3CC" w:rsidR="00687E0D" w:rsidRPr="00687E0D" w:rsidRDefault="00687E0D" w:rsidP="00687E0D">
      <w:pPr>
        <w:jc w:val="right"/>
        <w:rPr>
          <w:b/>
        </w:rPr>
      </w:pPr>
      <w:r w:rsidRPr="00687E0D">
        <w:rPr>
          <w:b/>
        </w:rPr>
        <w:t>APPENDICE 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1A50" w:rsidRPr="008E0C56" w14:paraId="1A31DE04" w14:textId="77777777" w:rsidTr="00AB1A50">
        <w:tc>
          <w:tcPr>
            <w:tcW w:w="9628" w:type="dxa"/>
          </w:tcPr>
          <w:p w14:paraId="5BE0F99A" w14:textId="77777777" w:rsidR="006A1677" w:rsidRPr="008E0C56" w:rsidRDefault="006A1677" w:rsidP="00F95D17">
            <w:pPr>
              <w:jc w:val="center"/>
              <w:rPr>
                <w:rFonts w:ascii="Calibri" w:hAnsi="Calibri"/>
                <w:b/>
                <w:bCs/>
                <w:iCs/>
                <w:sz w:val="26"/>
                <w:szCs w:val="26"/>
              </w:rPr>
            </w:pPr>
            <w:r w:rsidRPr="008E0C56">
              <w:rPr>
                <w:rFonts w:ascii="Calibri" w:hAnsi="Calibri"/>
                <w:b/>
                <w:bCs/>
                <w:iCs/>
                <w:sz w:val="26"/>
                <w:szCs w:val="26"/>
              </w:rPr>
              <w:t>SCHEDA DI SINTESI DEL PROGETTO</w:t>
            </w:r>
          </w:p>
          <w:p w14:paraId="26312C8A" w14:textId="6D67C7B5" w:rsidR="00AB1A50" w:rsidRPr="008E0C56" w:rsidRDefault="00AB1A50" w:rsidP="00F95D17">
            <w:pPr>
              <w:jc w:val="center"/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</w:p>
          <w:p w14:paraId="47867A3B" w14:textId="77777777" w:rsidR="00AB1A50" w:rsidRPr="008E0C56" w:rsidRDefault="00AB1A50" w:rsidP="00F95D17">
            <w:pPr>
              <w:jc w:val="center"/>
              <w:rPr>
                <w:rFonts w:ascii="Calibri" w:hAnsi="Calibri"/>
                <w:i/>
                <w:iCs/>
                <w:sz w:val="26"/>
                <w:szCs w:val="26"/>
              </w:rPr>
            </w:pPr>
            <w:r w:rsidRPr="008E0C56">
              <w:rPr>
                <w:rFonts w:ascii="Calibri" w:hAnsi="Calibri"/>
                <w:i/>
                <w:iCs/>
                <w:sz w:val="26"/>
                <w:szCs w:val="26"/>
              </w:rPr>
              <w:t>Da pubblicare ai sensi dell'art. 27, comma 1 del D.Lgs. n.33/2013</w:t>
            </w:r>
          </w:p>
          <w:p w14:paraId="0D0C09F2" w14:textId="77777777" w:rsidR="00AB1A50" w:rsidRPr="008E0C56" w:rsidRDefault="00AB1A50" w:rsidP="00F95D17">
            <w:pPr>
              <w:jc w:val="both"/>
              <w:rPr>
                <w:rFonts w:ascii="Calibri" w:hAnsi="Calibri"/>
                <w:b/>
                <w:bCs/>
                <w:sz w:val="26"/>
                <w:szCs w:val="26"/>
              </w:rPr>
            </w:pPr>
          </w:p>
          <w:p w14:paraId="21E63A98" w14:textId="6CCE62C1" w:rsidR="00AB1A50" w:rsidRPr="008E0C56" w:rsidRDefault="006A1677" w:rsidP="00F95D17">
            <w:pPr>
              <w:jc w:val="both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E0C56">
              <w:rPr>
                <w:rFonts w:ascii="Calibri" w:hAnsi="Calibri"/>
                <w:b/>
                <w:bCs/>
                <w:sz w:val="26"/>
                <w:szCs w:val="26"/>
              </w:rPr>
              <w:t>Bando per la presentazione di p</w:t>
            </w:r>
            <w:r w:rsidR="008E0C56">
              <w:rPr>
                <w:rFonts w:ascii="Calibri" w:hAnsi="Calibri"/>
                <w:b/>
                <w:bCs/>
                <w:sz w:val="26"/>
                <w:szCs w:val="26"/>
              </w:rPr>
              <w:t>rogetti inerenti</w:t>
            </w:r>
            <w:r w:rsidR="00AB1A50" w:rsidRPr="008E0C56">
              <w:rPr>
                <w:rFonts w:ascii="Calibri" w:hAnsi="Calibri"/>
                <w:b/>
                <w:bCs/>
                <w:sz w:val="26"/>
                <w:szCs w:val="26"/>
              </w:rPr>
              <w:t xml:space="preserve"> azioni di diffusione della responsabilità sociale delle imprese in attuazione dell'art. 17 della L.R. 14/2014  - DGR </w:t>
            </w:r>
            <w:r w:rsidR="00136EF6">
              <w:rPr>
                <w:rFonts w:ascii="Calibri" w:hAnsi="Calibri"/>
                <w:b/>
                <w:bCs/>
                <w:sz w:val="26"/>
                <w:szCs w:val="26"/>
              </w:rPr>
              <w:t>399</w:t>
            </w:r>
            <w:r w:rsidR="00AB1A50" w:rsidRPr="008E0C56">
              <w:rPr>
                <w:rFonts w:ascii="Calibri" w:hAnsi="Calibri"/>
                <w:b/>
                <w:bCs/>
                <w:sz w:val="26"/>
                <w:szCs w:val="26"/>
              </w:rPr>
              <w:t xml:space="preserve"> del </w:t>
            </w:r>
            <w:r w:rsidR="00136EF6">
              <w:rPr>
                <w:rFonts w:ascii="Calibri" w:hAnsi="Calibri"/>
                <w:b/>
                <w:bCs/>
                <w:sz w:val="26"/>
                <w:szCs w:val="26"/>
              </w:rPr>
              <w:t>5/4/2017</w:t>
            </w:r>
            <w:bookmarkStart w:id="0" w:name="_GoBack"/>
            <w:bookmarkEnd w:id="0"/>
          </w:p>
          <w:p w14:paraId="18629D1B" w14:textId="77777777" w:rsidR="00AB1A50" w:rsidRPr="008E0C56" w:rsidRDefault="00AB1A50" w:rsidP="00F95D1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AB1A50" w:rsidRPr="008E0C56" w14:paraId="50A6775F" w14:textId="77777777" w:rsidTr="00AB1A50">
        <w:tc>
          <w:tcPr>
            <w:tcW w:w="9628" w:type="dxa"/>
          </w:tcPr>
          <w:p w14:paraId="316947D2" w14:textId="77777777" w:rsidR="00AB1A50" w:rsidRPr="008E0C56" w:rsidRDefault="006348F9" w:rsidP="00F95D17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8E0C56">
              <w:rPr>
                <w:rFonts w:ascii="Calibri" w:hAnsi="Calibri"/>
                <w:b/>
                <w:sz w:val="26"/>
                <w:szCs w:val="26"/>
              </w:rPr>
              <w:t>SOGGETTO RICHIEDENTE</w:t>
            </w:r>
            <w:r w:rsidRPr="008E0C56">
              <w:rPr>
                <w:rFonts w:ascii="Calibri" w:hAnsi="Calibri"/>
                <w:sz w:val="26"/>
                <w:szCs w:val="26"/>
              </w:rPr>
              <w:t xml:space="preserve">: </w:t>
            </w:r>
          </w:p>
          <w:p w14:paraId="2EF51064" w14:textId="77777777" w:rsidR="006348F9" w:rsidRPr="008E0C56" w:rsidRDefault="006348F9" w:rsidP="00F95D1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  <w:p w14:paraId="0A82A2A6" w14:textId="77777777" w:rsidR="00AB1A50" w:rsidRPr="008E0C56" w:rsidRDefault="00AB1A50" w:rsidP="00F95D1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AB1A50" w:rsidRPr="008E0C56" w14:paraId="591FEB42" w14:textId="77777777" w:rsidTr="00AB1A50">
        <w:tc>
          <w:tcPr>
            <w:tcW w:w="9628" w:type="dxa"/>
          </w:tcPr>
          <w:p w14:paraId="1D3E52C7" w14:textId="77777777" w:rsidR="00AB1A50" w:rsidRPr="008E0C56" w:rsidRDefault="00AB1A50" w:rsidP="00F95D17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8E0C56">
              <w:rPr>
                <w:rFonts w:ascii="Calibri" w:hAnsi="Calibri"/>
                <w:b/>
                <w:sz w:val="26"/>
                <w:szCs w:val="26"/>
              </w:rPr>
              <w:t>TITOLO DEL PROGETTO</w:t>
            </w:r>
            <w:r w:rsidR="006348F9" w:rsidRPr="008E0C56">
              <w:rPr>
                <w:rFonts w:ascii="Calibri" w:hAnsi="Calibri"/>
                <w:sz w:val="26"/>
                <w:szCs w:val="26"/>
              </w:rPr>
              <w:t>:</w:t>
            </w:r>
          </w:p>
          <w:p w14:paraId="7AFA58E8" w14:textId="77777777" w:rsidR="006348F9" w:rsidRPr="008E0C56" w:rsidRDefault="006348F9" w:rsidP="00F95D1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  <w:p w14:paraId="7131BA75" w14:textId="77777777" w:rsidR="006348F9" w:rsidRPr="008E0C56" w:rsidRDefault="006348F9" w:rsidP="00F95D1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  <w:p w14:paraId="1BCB1637" w14:textId="77777777" w:rsidR="00AB1A50" w:rsidRPr="008E0C56" w:rsidRDefault="00AB1A50" w:rsidP="00F95D1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AB1A50" w:rsidRPr="008E0C56" w14:paraId="06A71816" w14:textId="77777777" w:rsidTr="00AB1A50">
        <w:tc>
          <w:tcPr>
            <w:tcW w:w="9628" w:type="dxa"/>
          </w:tcPr>
          <w:p w14:paraId="3891346B" w14:textId="77777777" w:rsidR="006348F9" w:rsidRPr="008E0C56" w:rsidRDefault="00AB1A50" w:rsidP="00F95D17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  <w:r w:rsidRPr="008E0C56">
              <w:rPr>
                <w:rFonts w:ascii="Calibri" w:hAnsi="Calibri"/>
                <w:b/>
                <w:sz w:val="26"/>
                <w:szCs w:val="26"/>
              </w:rPr>
              <w:t>ABSTRACT / BREVE DESCRIZIONE</w:t>
            </w:r>
          </w:p>
          <w:p w14:paraId="3594C6DC" w14:textId="77777777" w:rsidR="006348F9" w:rsidRPr="008E0C56" w:rsidRDefault="006348F9" w:rsidP="00F95D17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8E0C56">
              <w:rPr>
                <w:rFonts w:ascii="Calibri" w:hAnsi="Calibri"/>
                <w:sz w:val="26"/>
                <w:szCs w:val="26"/>
              </w:rPr>
              <w:t>Descrizione dettagliata delle azioni progettuali previste (specificando per ciascuna gli obiettivi specifici, le modalità di svolgimento, le risorse necessarie e i tempi di realizzazione)</w:t>
            </w:r>
          </w:p>
          <w:p w14:paraId="279DC588" w14:textId="77777777" w:rsidR="00AB1A50" w:rsidRPr="008E0C56" w:rsidRDefault="00AB1A50" w:rsidP="00F95D1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  <w:p w14:paraId="6AAFC38D" w14:textId="77777777" w:rsidR="006348F9" w:rsidRPr="008E0C56" w:rsidRDefault="006348F9" w:rsidP="00F95D1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  <w:p w14:paraId="73EDED8F" w14:textId="77777777" w:rsidR="006348F9" w:rsidRPr="008E0C56" w:rsidRDefault="006348F9" w:rsidP="00F95D1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  <w:p w14:paraId="09BF7207" w14:textId="77777777" w:rsidR="006348F9" w:rsidRPr="008E0C56" w:rsidRDefault="006348F9" w:rsidP="00F95D1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  <w:p w14:paraId="10861963" w14:textId="77777777" w:rsidR="006348F9" w:rsidRPr="008E0C56" w:rsidRDefault="006348F9" w:rsidP="00F95D1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  <w:p w14:paraId="0388B034" w14:textId="77777777" w:rsidR="006348F9" w:rsidRPr="008E0C56" w:rsidRDefault="006348F9" w:rsidP="00F95D1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  <w:p w14:paraId="2DDC6813" w14:textId="77777777" w:rsidR="006348F9" w:rsidRPr="008E0C56" w:rsidRDefault="006348F9" w:rsidP="00F95D1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  <w:p w14:paraId="7B9168AE" w14:textId="77777777" w:rsidR="006348F9" w:rsidRPr="008E0C56" w:rsidRDefault="006348F9" w:rsidP="00F95D1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  <w:p w14:paraId="3C24827B" w14:textId="77777777" w:rsidR="006348F9" w:rsidRPr="008E0C56" w:rsidRDefault="006348F9" w:rsidP="00F95D1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  <w:p w14:paraId="1F5972A8" w14:textId="77777777" w:rsidR="006348F9" w:rsidRPr="008E0C56" w:rsidRDefault="006348F9" w:rsidP="00F95D1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  <w:p w14:paraId="459056F2" w14:textId="77777777" w:rsidR="006348F9" w:rsidRPr="008E0C56" w:rsidRDefault="006348F9" w:rsidP="00F95D1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  <w:p w14:paraId="4D64596E" w14:textId="77777777" w:rsidR="006348F9" w:rsidRPr="008E0C56" w:rsidRDefault="006348F9" w:rsidP="00F95D1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  <w:p w14:paraId="1DC7B0CC" w14:textId="77777777" w:rsidR="006348F9" w:rsidRPr="008E0C56" w:rsidRDefault="006348F9" w:rsidP="00F95D1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  <w:p w14:paraId="10D641CD" w14:textId="77777777" w:rsidR="00AB1A50" w:rsidRPr="008E0C56" w:rsidRDefault="00AB1A50" w:rsidP="00F95D1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  <w:tr w:rsidR="00AB1A50" w:rsidRPr="008E0C56" w14:paraId="4F6CC08F" w14:textId="77777777" w:rsidTr="00AB1A50">
        <w:tc>
          <w:tcPr>
            <w:tcW w:w="9628" w:type="dxa"/>
          </w:tcPr>
          <w:p w14:paraId="50728894" w14:textId="77777777" w:rsidR="00AB1A50" w:rsidRPr="008E0C56" w:rsidRDefault="00AB1A50" w:rsidP="00F95D17">
            <w:pPr>
              <w:jc w:val="both"/>
              <w:rPr>
                <w:rFonts w:ascii="Calibri" w:hAnsi="Calibri"/>
                <w:b/>
                <w:sz w:val="26"/>
                <w:szCs w:val="26"/>
              </w:rPr>
            </w:pPr>
            <w:r w:rsidRPr="008E0C56">
              <w:rPr>
                <w:rFonts w:ascii="Calibri" w:hAnsi="Calibri"/>
                <w:b/>
                <w:sz w:val="26"/>
                <w:szCs w:val="26"/>
              </w:rPr>
              <w:t>COSTO DEL PROGETTO</w:t>
            </w:r>
            <w:r w:rsidR="006348F9" w:rsidRPr="008E0C56">
              <w:rPr>
                <w:rFonts w:ascii="Calibri" w:hAnsi="Calibri"/>
                <w:b/>
                <w:sz w:val="26"/>
                <w:szCs w:val="26"/>
              </w:rPr>
              <w:t>:</w:t>
            </w:r>
          </w:p>
          <w:p w14:paraId="54EE894E" w14:textId="77777777" w:rsidR="006348F9" w:rsidRPr="008E0C56" w:rsidRDefault="006348F9" w:rsidP="00F95D17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8E0C56">
              <w:rPr>
                <w:rFonts w:ascii="Calibri" w:hAnsi="Calibri"/>
                <w:sz w:val="26"/>
                <w:szCs w:val="26"/>
              </w:rPr>
              <w:t>Riepilogo delle risorse necessarie per la realizzazione delle singole azioni progettuali previste</w:t>
            </w:r>
          </w:p>
          <w:p w14:paraId="5E16529F" w14:textId="77777777" w:rsidR="006348F9" w:rsidRPr="008E0C56" w:rsidRDefault="006348F9" w:rsidP="00F95D1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  <w:p w14:paraId="196C7D13" w14:textId="77777777" w:rsidR="006348F9" w:rsidRPr="008E0C56" w:rsidRDefault="006348F9" w:rsidP="00F95D1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  <w:p w14:paraId="7206F72C" w14:textId="77777777" w:rsidR="006348F9" w:rsidRPr="008E0C56" w:rsidRDefault="006348F9" w:rsidP="00F95D1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  <w:p w14:paraId="104558CF" w14:textId="77777777" w:rsidR="00AB1A50" w:rsidRPr="008E0C56" w:rsidRDefault="00AB1A50" w:rsidP="00F95D17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2DFFF955" w14:textId="77777777" w:rsidR="00E37046" w:rsidRDefault="00E37046" w:rsidP="00F95D17">
      <w:pPr>
        <w:spacing w:after="0"/>
        <w:rPr>
          <w:rFonts w:ascii="Calibri" w:hAnsi="Calibri"/>
        </w:rPr>
      </w:pPr>
    </w:p>
    <w:p w14:paraId="3AE8DAA2" w14:textId="2B62F132" w:rsidR="00F95D17" w:rsidRPr="008E0C56" w:rsidRDefault="00F95D17" w:rsidP="00687E0D">
      <w:pPr>
        <w:ind w:left="4536"/>
        <w:jc w:val="both"/>
        <w:rPr>
          <w:rFonts w:ascii="Calibri" w:hAnsi="Calibri"/>
        </w:rPr>
      </w:pPr>
      <w:r w:rsidRPr="008E0C56">
        <w:rPr>
          <w:rFonts w:ascii="Calibri" w:hAnsi="Calibri"/>
          <w:b/>
          <w:bCs/>
          <w:sz w:val="26"/>
          <w:szCs w:val="26"/>
        </w:rPr>
        <w:t>Firma digitale del legale rappresentante del soggetto richiedente o di un suo delegato</w:t>
      </w:r>
    </w:p>
    <w:sectPr w:rsidR="00F95D17" w:rsidRPr="008E0C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50"/>
    <w:rsid w:val="00036759"/>
    <w:rsid w:val="00080D41"/>
    <w:rsid w:val="00090850"/>
    <w:rsid w:val="001318C8"/>
    <w:rsid w:val="00136EF6"/>
    <w:rsid w:val="00197BB6"/>
    <w:rsid w:val="00247B76"/>
    <w:rsid w:val="002E6E14"/>
    <w:rsid w:val="003247D2"/>
    <w:rsid w:val="00335194"/>
    <w:rsid w:val="003D7E16"/>
    <w:rsid w:val="00440717"/>
    <w:rsid w:val="00474D45"/>
    <w:rsid w:val="004D3056"/>
    <w:rsid w:val="00612FD7"/>
    <w:rsid w:val="006348F9"/>
    <w:rsid w:val="00687E0D"/>
    <w:rsid w:val="006A1677"/>
    <w:rsid w:val="006A61BD"/>
    <w:rsid w:val="006E016E"/>
    <w:rsid w:val="00735E53"/>
    <w:rsid w:val="00781257"/>
    <w:rsid w:val="00817526"/>
    <w:rsid w:val="008238F1"/>
    <w:rsid w:val="008657F5"/>
    <w:rsid w:val="008A341D"/>
    <w:rsid w:val="008C5430"/>
    <w:rsid w:val="008E0C56"/>
    <w:rsid w:val="00920EDA"/>
    <w:rsid w:val="00951E3B"/>
    <w:rsid w:val="009B03CA"/>
    <w:rsid w:val="00A351E8"/>
    <w:rsid w:val="00A53A45"/>
    <w:rsid w:val="00AB1A50"/>
    <w:rsid w:val="00AD0517"/>
    <w:rsid w:val="00AF1471"/>
    <w:rsid w:val="00B36CAA"/>
    <w:rsid w:val="00B670EC"/>
    <w:rsid w:val="00BB264E"/>
    <w:rsid w:val="00C75477"/>
    <w:rsid w:val="00CF4407"/>
    <w:rsid w:val="00D01BED"/>
    <w:rsid w:val="00D66C40"/>
    <w:rsid w:val="00D914E9"/>
    <w:rsid w:val="00DC43D7"/>
    <w:rsid w:val="00DD4208"/>
    <w:rsid w:val="00DF14E9"/>
    <w:rsid w:val="00E37046"/>
    <w:rsid w:val="00EB56AA"/>
    <w:rsid w:val="00F869FE"/>
    <w:rsid w:val="00F95D17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4E57"/>
  <w15:chartTrackingRefBased/>
  <w15:docId w15:val="{CA2F20F3-6E52-40EF-9BC3-D7F561BF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B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4FBAEB-E0FE-44CB-B7CF-37ADAE005296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2AF084-858B-4AC7-8C5B-45FB7FCC44A9}"/>
</file>

<file path=customXml/itemProps3.xml><?xml version="1.0" encoding="utf-8"?>
<ds:datastoreItem xmlns:ds="http://schemas.openxmlformats.org/officeDocument/2006/customXml" ds:itemID="{0CB53851-99D1-41AD-A9F8-36A32B9CEA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Alessandri Paola</dc:creator>
  <cp:keywords/>
  <dc:description/>
  <cp:lastModifiedBy>Alessandri Paola</cp:lastModifiedBy>
  <cp:revision>4</cp:revision>
  <dcterms:created xsi:type="dcterms:W3CDTF">2017-03-29T11:09:00Z</dcterms:created>
  <dcterms:modified xsi:type="dcterms:W3CDTF">2017-04-11T11:26:00Z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